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AEFC9" w14:textId="7868DA95" w:rsidR="00793E96" w:rsidRPr="00725EE4" w:rsidRDefault="00AD055A">
      <w:pPr>
        <w:rPr>
          <w:b/>
          <w:bCs/>
          <w:sz w:val="36"/>
          <w:szCs w:val="36"/>
        </w:rPr>
      </w:pPr>
      <w:r w:rsidRPr="00AD055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3577A5" wp14:editId="21089008">
                <wp:simplePos x="0" y="0"/>
                <wp:positionH relativeFrom="column">
                  <wp:posOffset>4251960</wp:posOffset>
                </wp:positionH>
                <wp:positionV relativeFrom="paragraph">
                  <wp:posOffset>0</wp:posOffset>
                </wp:positionV>
                <wp:extent cx="2360930" cy="1586865"/>
                <wp:effectExtent l="0" t="0" r="2286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13C34" w14:textId="77777777" w:rsidR="00AD055A" w:rsidRDefault="00AD055A"/>
                          <w:p w14:paraId="4037A3EA" w14:textId="77777777" w:rsidR="00AD055A" w:rsidRDefault="00AD055A"/>
                          <w:p w14:paraId="5AD2CE3C" w14:textId="748F803D" w:rsidR="00AD055A" w:rsidRPr="00AD055A" w:rsidRDefault="00AD055A" w:rsidP="00AD055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055A">
                              <w:rPr>
                                <w:b/>
                                <w:bCs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577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8pt;margin-top:0;width:185.9pt;height:124.9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">
                <v:textbox>
                  <w:txbxContent>
                    <w:p w14:paraId="70A13C34" w14:textId="77777777" w:rsidR="00AD055A" w:rsidRDefault="00AD055A"/>
                    <w:p w14:paraId="4037A3EA" w14:textId="77777777" w:rsidR="00AD055A" w:rsidRDefault="00AD055A"/>
                    <w:p w14:paraId="5AD2CE3C" w14:textId="748F803D" w:rsidR="00AD055A" w:rsidRPr="00AD055A" w:rsidRDefault="00AD055A" w:rsidP="00AD055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D055A">
                        <w:rPr>
                          <w:b/>
                          <w:bCs/>
                        </w:rPr>
                        <w:t>PHOTOGRAPH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1AE3" w:rsidRPr="00725EE4">
        <w:rPr>
          <w:b/>
          <w:bCs/>
          <w:sz w:val="36"/>
          <w:szCs w:val="36"/>
        </w:rPr>
        <w:t xml:space="preserve">NOGOF 2021 </w:t>
      </w:r>
      <w:r>
        <w:rPr>
          <w:b/>
          <w:bCs/>
          <w:sz w:val="36"/>
          <w:szCs w:val="36"/>
        </w:rPr>
        <w:t>PROFILE</w:t>
      </w:r>
      <w:r w:rsidR="00031AE3" w:rsidRPr="00725EE4">
        <w:rPr>
          <w:b/>
          <w:bCs/>
          <w:sz w:val="36"/>
          <w:szCs w:val="36"/>
        </w:rPr>
        <w:t xml:space="preserve"> COMPLETION TEMPLATE</w:t>
      </w:r>
      <w:r w:rsidR="00680D91">
        <w:rPr>
          <w:b/>
          <w:bCs/>
          <w:sz w:val="36"/>
          <w:szCs w:val="36"/>
        </w:rPr>
        <w:t xml:space="preserve"> </w:t>
      </w:r>
      <w:r w:rsidR="00680D91" w:rsidRPr="00680D91">
        <w:rPr>
          <w:b/>
          <w:bCs/>
          <w:sz w:val="24"/>
          <w:szCs w:val="24"/>
        </w:rPr>
        <w:t>(Speakers/</w:t>
      </w:r>
      <w:r w:rsidR="00680D91">
        <w:rPr>
          <w:b/>
          <w:bCs/>
          <w:sz w:val="24"/>
          <w:szCs w:val="24"/>
        </w:rPr>
        <w:t>Moderators)</w:t>
      </w:r>
    </w:p>
    <w:p w14:paraId="57295263" w14:textId="34B4D806" w:rsidR="00725EE4" w:rsidRDefault="00725EE4" w:rsidP="00AD055A">
      <w:r w:rsidRPr="005B2498">
        <w:rPr>
          <w:b/>
          <w:bCs/>
        </w:rPr>
        <w:t>NAME</w:t>
      </w:r>
      <w:r w:rsidR="00D77570">
        <w:rPr>
          <w:b/>
          <w:bCs/>
        </w:rPr>
        <w:t>/DESIGNATION</w:t>
      </w:r>
      <w:r w:rsidR="00680D91">
        <w:rPr>
          <w:b/>
          <w:bCs/>
        </w:rPr>
        <w:t xml:space="preserve"> :</w:t>
      </w:r>
      <w:r w:rsidR="00AD055A">
        <w:rPr>
          <w:b/>
          <w:bCs/>
        </w:rPr>
        <w:t>………………………………………………</w:t>
      </w:r>
    </w:p>
    <w:p w14:paraId="178994EB" w14:textId="08C2E77E" w:rsidR="00725EE4" w:rsidRDefault="00AD055A">
      <w:r>
        <w:rPr>
          <w:b/>
          <w:bCs/>
        </w:rPr>
        <w:t xml:space="preserve">TOPIC </w:t>
      </w:r>
      <w:r w:rsidR="00725EE4">
        <w:t>………</w:t>
      </w:r>
      <w:r>
        <w:t>…………………………………</w:t>
      </w:r>
      <w:r w:rsidR="007579E1">
        <w:t>…</w:t>
      </w:r>
    </w:p>
    <w:p w14:paraId="440A63F7" w14:textId="7D10B501" w:rsidR="00725EE4" w:rsidRDefault="00680D91">
      <w:r w:rsidRPr="007579E1">
        <w:rPr>
          <w:b/>
          <w:bCs/>
        </w:rPr>
        <w:t>DATE OF COMPLETION</w:t>
      </w:r>
      <w:r w:rsidR="00725EE4">
        <w:t>…………………………</w:t>
      </w:r>
      <w:r>
        <w:t>…</w:t>
      </w:r>
      <w:r w:rsidR="007579E1">
        <w:t>…..</w:t>
      </w:r>
    </w:p>
    <w:p w14:paraId="1F71284C" w14:textId="77777777" w:rsidR="00AD055A" w:rsidRDefault="00AD055A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126"/>
        <w:gridCol w:w="8359"/>
      </w:tblGrid>
      <w:tr w:rsidR="0079453D" w14:paraId="780396FE" w14:textId="77777777" w:rsidTr="0079453D">
        <w:tc>
          <w:tcPr>
            <w:tcW w:w="2126" w:type="dxa"/>
            <w:shd w:val="clear" w:color="auto" w:fill="92D050"/>
          </w:tcPr>
          <w:p w14:paraId="42D35136" w14:textId="31C20963" w:rsidR="0079453D" w:rsidRPr="005B2498" w:rsidRDefault="0079453D">
            <w:pPr>
              <w:rPr>
                <w:b/>
                <w:bCs/>
              </w:rPr>
            </w:pPr>
            <w:r w:rsidRPr="005B2498">
              <w:rPr>
                <w:b/>
                <w:bCs/>
              </w:rPr>
              <w:t>CRITERIA</w:t>
            </w:r>
          </w:p>
        </w:tc>
        <w:tc>
          <w:tcPr>
            <w:tcW w:w="8359" w:type="dxa"/>
            <w:shd w:val="clear" w:color="auto" w:fill="92D050"/>
          </w:tcPr>
          <w:p w14:paraId="3FDF63C7" w14:textId="222612CE" w:rsidR="0079453D" w:rsidRPr="005B2498" w:rsidRDefault="0079453D">
            <w:pPr>
              <w:rPr>
                <w:b/>
                <w:bCs/>
              </w:rPr>
            </w:pPr>
            <w:r w:rsidRPr="005B2498">
              <w:rPr>
                <w:b/>
                <w:bCs/>
              </w:rPr>
              <w:t xml:space="preserve"> DESCRIPTI</w:t>
            </w:r>
            <w:r>
              <w:rPr>
                <w:b/>
                <w:bCs/>
              </w:rPr>
              <w:t>ON</w:t>
            </w:r>
          </w:p>
        </w:tc>
      </w:tr>
      <w:tr w:rsidR="0079453D" w14:paraId="0566E1AF" w14:textId="77777777" w:rsidTr="00340ABA">
        <w:trPr>
          <w:trHeight w:val="8946"/>
        </w:trPr>
        <w:tc>
          <w:tcPr>
            <w:tcW w:w="2126" w:type="dxa"/>
          </w:tcPr>
          <w:p w14:paraId="246082C7" w14:textId="77777777" w:rsidR="0079453D" w:rsidRPr="00680D91" w:rsidRDefault="0079453D">
            <w:pPr>
              <w:rPr>
                <w:b/>
                <w:bCs/>
              </w:rPr>
            </w:pPr>
            <w:r w:rsidRPr="00680D91">
              <w:rPr>
                <w:b/>
                <w:bCs/>
              </w:rPr>
              <w:t>EDUCATION</w:t>
            </w:r>
          </w:p>
          <w:p w14:paraId="4A9AA01A" w14:textId="77777777" w:rsidR="0079453D" w:rsidRPr="00680D91" w:rsidRDefault="0079453D">
            <w:r w:rsidRPr="00680D91">
              <w:t>Duration</w:t>
            </w:r>
          </w:p>
          <w:p w14:paraId="7218873A" w14:textId="77777777" w:rsidR="0079453D" w:rsidRPr="00680D91" w:rsidRDefault="0079453D">
            <w:r w:rsidRPr="00680D91">
              <w:t>Name of Institution</w:t>
            </w:r>
          </w:p>
          <w:p w14:paraId="7579F539" w14:textId="2B5CACD5" w:rsidR="0079453D" w:rsidRPr="0079453D" w:rsidRDefault="0079453D" w:rsidP="0079453D">
            <w:pPr>
              <w:rPr>
                <w:b/>
                <w:bCs/>
              </w:rPr>
            </w:pPr>
            <w:r w:rsidRPr="00680D91">
              <w:t>Qualification</w:t>
            </w:r>
            <w:r>
              <w:rPr>
                <w:b/>
                <w:bCs/>
              </w:rPr>
              <w:t xml:space="preserve"> /</w:t>
            </w:r>
            <w:r w:rsidRPr="0079453D">
              <w:rPr>
                <w:b/>
                <w:bCs/>
              </w:rPr>
              <w:t xml:space="preserve"> </w:t>
            </w:r>
            <w:r w:rsidRPr="0079453D">
              <w:rPr>
                <w:b/>
                <w:bCs/>
              </w:rPr>
              <w:t>WORK EXPERIENCE</w:t>
            </w:r>
          </w:p>
          <w:p w14:paraId="62C183BE" w14:textId="77777777" w:rsidR="0079453D" w:rsidRPr="0079453D" w:rsidRDefault="0079453D" w:rsidP="0079453D">
            <w:r w:rsidRPr="0079453D">
              <w:rPr>
                <w:b/>
                <w:bCs/>
              </w:rPr>
              <w:t>-</w:t>
            </w:r>
            <w:r w:rsidRPr="0079453D">
              <w:t>Duration</w:t>
            </w:r>
          </w:p>
          <w:p w14:paraId="34E7E990" w14:textId="77777777" w:rsidR="0079453D" w:rsidRPr="0079453D" w:rsidRDefault="0079453D" w:rsidP="0079453D">
            <w:r w:rsidRPr="0079453D">
              <w:t>-Role &amp;</w:t>
            </w:r>
            <w:r w:rsidRPr="0079453D">
              <w:rPr>
                <w:b/>
                <w:bCs/>
              </w:rPr>
              <w:t xml:space="preserve"> </w:t>
            </w:r>
            <w:r w:rsidRPr="0079453D">
              <w:t>Responsibility</w:t>
            </w:r>
          </w:p>
          <w:p w14:paraId="4967FC6F" w14:textId="43AAE4DB" w:rsidR="0079453D" w:rsidRDefault="0079453D" w:rsidP="0079453D">
            <w:pPr>
              <w:rPr>
                <w:b/>
                <w:bCs/>
              </w:rPr>
            </w:pPr>
            <w:r w:rsidRPr="0079453D">
              <w:rPr>
                <w:b/>
                <w:bCs/>
              </w:rPr>
              <w:t>-</w:t>
            </w:r>
            <w:r w:rsidRPr="0079453D">
              <w:t>Achievements etc.</w:t>
            </w:r>
            <w:r w:rsidRPr="0079453D">
              <w:t>/</w:t>
            </w:r>
            <w:r w:rsidRPr="00680D91">
              <w:rPr>
                <w:b/>
                <w:bCs/>
              </w:rPr>
              <w:t xml:space="preserve"> </w:t>
            </w:r>
            <w:r w:rsidRPr="00680D91">
              <w:rPr>
                <w:b/>
                <w:bCs/>
              </w:rPr>
              <w:t>ASSOCIATIONS</w:t>
            </w:r>
          </w:p>
          <w:p w14:paraId="35E153C8" w14:textId="69535715" w:rsidR="0079453D" w:rsidRDefault="0079453D" w:rsidP="0079453D">
            <w:pPr>
              <w:rPr>
                <w:b/>
                <w:bCs/>
              </w:rPr>
            </w:pPr>
            <w:r w:rsidRPr="00680D91">
              <w:t>Professional etc.</w:t>
            </w:r>
            <w:r>
              <w:t>/</w:t>
            </w:r>
            <w:r w:rsidRPr="00680D91">
              <w:rPr>
                <w:b/>
                <w:bCs/>
              </w:rPr>
              <w:t xml:space="preserve"> </w:t>
            </w:r>
            <w:r w:rsidRPr="00680D91">
              <w:rPr>
                <w:b/>
                <w:bCs/>
              </w:rPr>
              <w:t>INTERESTS</w:t>
            </w:r>
          </w:p>
          <w:p w14:paraId="57EEBA48" w14:textId="2057F4B4" w:rsidR="0079453D" w:rsidRPr="00680D91" w:rsidRDefault="0079453D" w:rsidP="0079453D">
            <w:pPr>
              <w:rPr>
                <w:b/>
                <w:bCs/>
              </w:rPr>
            </w:pPr>
            <w:r w:rsidRPr="00680D91">
              <w:t>Sports etc.</w:t>
            </w:r>
          </w:p>
        </w:tc>
        <w:tc>
          <w:tcPr>
            <w:tcW w:w="8359" w:type="dxa"/>
          </w:tcPr>
          <w:p w14:paraId="7C6D3A6A" w14:textId="77777777" w:rsidR="0079453D" w:rsidRDefault="0079453D"/>
        </w:tc>
      </w:tr>
    </w:tbl>
    <w:p w14:paraId="46E0AD96" w14:textId="77777777" w:rsidR="00725EE4" w:rsidRDefault="00725EE4" w:rsidP="00680D91"/>
    <w:sectPr w:rsidR="00725EE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3EA45" w14:textId="77777777" w:rsidR="008E4ECE" w:rsidRDefault="008E4ECE" w:rsidP="005B2498">
      <w:pPr>
        <w:spacing w:after="0" w:line="240" w:lineRule="auto"/>
      </w:pPr>
      <w:r>
        <w:separator/>
      </w:r>
    </w:p>
  </w:endnote>
  <w:endnote w:type="continuationSeparator" w:id="0">
    <w:p w14:paraId="48638F45" w14:textId="77777777" w:rsidR="008E4ECE" w:rsidRDefault="008E4ECE" w:rsidP="005B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71FDE" w14:textId="77777777" w:rsidR="008E4ECE" w:rsidRDefault="008E4ECE" w:rsidP="005B2498">
      <w:pPr>
        <w:spacing w:after="0" w:line="240" w:lineRule="auto"/>
      </w:pPr>
      <w:r>
        <w:separator/>
      </w:r>
    </w:p>
  </w:footnote>
  <w:footnote w:type="continuationSeparator" w:id="0">
    <w:p w14:paraId="208F2FE8" w14:textId="77777777" w:rsidR="008E4ECE" w:rsidRDefault="008E4ECE" w:rsidP="005B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96C27" w14:textId="32AE0B04" w:rsidR="005B2498" w:rsidRDefault="005B2498" w:rsidP="005B2498">
    <w:pPr>
      <w:pStyle w:val="Header"/>
      <w:ind w:left="720"/>
    </w:pPr>
    <w:r>
      <w:rPr>
        <w:noProof/>
      </w:rPr>
      <w:drawing>
        <wp:inline distT="0" distB="0" distL="0" distR="0" wp14:anchorId="4D7BB42A" wp14:editId="3E70A67B">
          <wp:extent cx="716915" cy="679387"/>
          <wp:effectExtent l="0" t="0" r="6985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092" cy="6871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4747057" wp14:editId="08E0C9E5">
          <wp:extent cx="1335405" cy="6889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278513" w14:textId="77777777" w:rsidR="005B2498" w:rsidRDefault="005B2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711C5"/>
    <w:multiLevelType w:val="hybridMultilevel"/>
    <w:tmpl w:val="AE56C466"/>
    <w:lvl w:ilvl="0" w:tplc="0CFEE5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D6F09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CE8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BC8C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D83F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90DE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B6A9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0865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94C8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95C84"/>
    <w:multiLevelType w:val="hybridMultilevel"/>
    <w:tmpl w:val="DDF6C0B6"/>
    <w:lvl w:ilvl="0" w:tplc="A4908FE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96B4E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E8304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06413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32447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F8BF9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EC2F0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FE2FC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FE396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70A415BE"/>
    <w:multiLevelType w:val="hybridMultilevel"/>
    <w:tmpl w:val="80BE6B7E"/>
    <w:lvl w:ilvl="0" w:tplc="3DF0AC7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00108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56CE2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7AE1F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B01D8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2298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649E8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08660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76FBD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7BCF19F2"/>
    <w:multiLevelType w:val="hybridMultilevel"/>
    <w:tmpl w:val="178EF06A"/>
    <w:lvl w:ilvl="0" w:tplc="A1B89D0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C8CC7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74280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EE336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3CA6D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FEF48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4EA0B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74544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5C2D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E3"/>
    <w:rsid w:val="00031AE3"/>
    <w:rsid w:val="00340ABA"/>
    <w:rsid w:val="003D6774"/>
    <w:rsid w:val="005B2498"/>
    <w:rsid w:val="00680D91"/>
    <w:rsid w:val="00725EE4"/>
    <w:rsid w:val="007579E1"/>
    <w:rsid w:val="00777AEE"/>
    <w:rsid w:val="00793E96"/>
    <w:rsid w:val="0079453D"/>
    <w:rsid w:val="008E4ECE"/>
    <w:rsid w:val="00AD055A"/>
    <w:rsid w:val="00D77570"/>
    <w:rsid w:val="00F0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66320"/>
  <w15:chartTrackingRefBased/>
  <w15:docId w15:val="{6F50817D-9056-4F63-AEDF-1FB22BF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24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4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2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498"/>
  </w:style>
  <w:style w:type="paragraph" w:styleId="Footer">
    <w:name w:val="footer"/>
    <w:basedOn w:val="Normal"/>
    <w:link w:val="FooterChar"/>
    <w:uiPriority w:val="99"/>
    <w:unhideWhenUsed/>
    <w:rsid w:val="005B2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498"/>
  </w:style>
  <w:style w:type="paragraph" w:styleId="ListParagraph">
    <w:name w:val="List Paragraph"/>
    <w:basedOn w:val="Normal"/>
    <w:uiPriority w:val="34"/>
    <w:qFormat/>
    <w:rsid w:val="00680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01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033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2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84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5026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66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3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3486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64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6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817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84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7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511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048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8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3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08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6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7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05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95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09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4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Barr. O. S. Onasanya</dc:creator>
  <cp:keywords/>
  <dc:description/>
  <cp:lastModifiedBy>Barr. O. S. Onasanya</cp:lastModifiedBy>
  <cp:revision>3</cp:revision>
  <dcterms:created xsi:type="dcterms:W3CDTF">2021-04-13T10:23:00Z</dcterms:created>
  <dcterms:modified xsi:type="dcterms:W3CDTF">2021-04-13T10:24:00Z</dcterms:modified>
</cp:coreProperties>
</file>